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5D94" w:rsidRDefault="003111B1">
      <w:pPr>
        <w:rPr>
          <w:b/>
          <w:u w:val="single"/>
        </w:rPr>
      </w:pPr>
      <w:r>
        <w:t xml:space="preserve">         </w:t>
      </w:r>
      <w:r>
        <w:rPr>
          <w:b/>
          <w:u w:val="single"/>
        </w:rPr>
        <w:t>HOLIDAYS' HOMEWORK</w:t>
      </w:r>
    </w:p>
    <w:p w14:paraId="00000002" w14:textId="3F1BF0DF" w:rsidR="000C5D94" w:rsidRDefault="003111B1">
      <w:r>
        <w:t xml:space="preserve">                   </w:t>
      </w:r>
      <w:r>
        <w:rPr>
          <w:b/>
          <w:u w:val="single"/>
        </w:rPr>
        <w:t>CLASS - I</w:t>
      </w:r>
      <w:r w:rsidR="004659FF">
        <w:rPr>
          <w:b/>
          <w:u w:val="single"/>
        </w:rPr>
        <w:t>l</w:t>
      </w:r>
    </w:p>
    <w:p w14:paraId="00000003" w14:textId="77777777" w:rsidR="000C5D94" w:rsidRDefault="003111B1">
      <w:pPr>
        <w:rPr>
          <w:b/>
        </w:rPr>
      </w:pPr>
      <w:r>
        <w:rPr>
          <w:b/>
        </w:rPr>
        <w:t>NOTE-Winter break will commence from 25.12.21(Monday) to 14.01.24 (Sunday).School will resume from 15.01.24.</w:t>
      </w:r>
    </w:p>
    <w:p w14:paraId="00000004" w14:textId="77777777" w:rsidR="000C5D94" w:rsidRDefault="000C5D94"/>
    <w:p w14:paraId="00000005" w14:textId="77777777" w:rsidR="000C5D94" w:rsidRDefault="003111B1">
      <w:proofErr w:type="spellStart"/>
      <w:r>
        <w:rPr>
          <w:rFonts w:ascii="Palanquin Dark" w:eastAsia="Palanquin Dark" w:hAnsi="Palanquin Dark" w:cs="Palanquin Dark"/>
          <w:b/>
          <w:u w:val="single"/>
        </w:rPr>
        <w:t>हिन्दी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-</w:t>
      </w:r>
      <w:r>
        <w:rPr>
          <w:rFonts w:ascii="Palanquin Dark" w:eastAsia="Palanquin Dark" w:hAnsi="Palanquin Dark" w:cs="Palanquin Dark"/>
        </w:rPr>
        <w:t xml:space="preserve"> 1. 10 </w:t>
      </w:r>
      <w:proofErr w:type="spellStart"/>
      <w:r>
        <w:rPr>
          <w:rFonts w:ascii="Palanquin Dark" w:eastAsia="Palanquin Dark" w:hAnsi="Palanquin Dark" w:cs="Palanquin Dark"/>
        </w:rPr>
        <w:t>पेज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सुलेख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लिखें</w:t>
      </w:r>
      <w:proofErr w:type="spellEnd"/>
      <w:r>
        <w:rPr>
          <w:rFonts w:ascii="Palanquin Dark" w:eastAsia="Palanquin Dark" w:hAnsi="Palanquin Dark" w:cs="Palanquin Dark"/>
        </w:rPr>
        <w:t xml:space="preserve"> ।</w:t>
      </w:r>
    </w:p>
    <w:p w14:paraId="26995FE7" w14:textId="4886FD99" w:rsidR="006001A1" w:rsidRPr="006001A1" w:rsidRDefault="003111B1">
      <w:pPr>
        <w:rPr>
          <w:rFonts w:ascii="Palanquin Dark" w:eastAsia="Palanquin Dark" w:hAnsi="Palanquin Dark" w:cs="Mangal"/>
          <w:lang w:bidi="hi-IN"/>
        </w:rPr>
      </w:pPr>
      <w:r>
        <w:rPr>
          <w:rFonts w:ascii="Palanquin Dark" w:eastAsia="Palanquin Dark" w:hAnsi="Palanquin Dark" w:cs="Palanquin Dark"/>
        </w:rPr>
        <w:t xml:space="preserve">2. </w:t>
      </w:r>
      <w:r w:rsidR="006001A1">
        <w:rPr>
          <w:rFonts w:ascii="Palanquin Dark" w:eastAsia="Palanquin Dark" w:hAnsi="Palanquin Dark" w:cs="Mangal" w:hint="cs"/>
          <w:cs/>
          <w:lang w:bidi="hi-IN"/>
        </w:rPr>
        <w:t>किसान</w:t>
      </w:r>
      <w:r w:rsidR="006001A1"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 w:rsidR="006001A1">
        <w:rPr>
          <w:rFonts w:ascii="Palanquin Dark" w:eastAsia="Palanquin Dark" w:hAnsi="Palanquin Dark" w:cs="Mangal" w:hint="cs"/>
          <w:cs/>
          <w:lang w:bidi="hi-IN"/>
        </w:rPr>
        <w:t>कविता</w:t>
      </w:r>
      <w:r w:rsidR="006001A1"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 w:rsidR="006001A1">
        <w:rPr>
          <w:rFonts w:ascii="Palanquin Dark" w:eastAsia="Palanquin Dark" w:hAnsi="Palanquin Dark" w:cs="Mangal" w:hint="cs"/>
          <w:cs/>
          <w:lang w:bidi="hi-IN"/>
        </w:rPr>
        <w:t>का</w:t>
      </w:r>
      <w:r w:rsidR="006001A1"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 w:rsidR="006001A1">
        <w:rPr>
          <w:rFonts w:ascii="Palanquin Dark" w:eastAsia="Palanquin Dark" w:hAnsi="Palanquin Dark" w:cs="Mangal" w:hint="cs"/>
          <w:cs/>
          <w:lang w:bidi="hi-IN"/>
        </w:rPr>
        <w:t>वाचन</w:t>
      </w:r>
      <w:r w:rsidR="00FB2595"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 w:rsidR="00FB2595">
        <w:rPr>
          <w:rFonts w:ascii="Palanquin Dark" w:eastAsia="Palanquin Dark" w:hAnsi="Palanquin Dark" w:cs="Mangal" w:hint="cs"/>
          <w:cs/>
          <w:lang w:bidi="hi-IN"/>
        </w:rPr>
        <w:t>करें</w:t>
      </w:r>
      <w:r w:rsidR="00FB2595"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 w:rsidR="00FB2595">
        <w:rPr>
          <w:rFonts w:ascii="Palanquin Dark" w:eastAsia="Palanquin Dark" w:hAnsi="Palanquin Dark" w:cs="Mangal" w:hint="cs"/>
          <w:cs/>
          <w:lang w:bidi="hi-IN"/>
        </w:rPr>
        <w:t>।</w:t>
      </w:r>
    </w:p>
    <w:p w14:paraId="00000007" w14:textId="77777777" w:rsidR="000C5D94" w:rsidRDefault="003111B1">
      <w:pPr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3. आ, इ, ई, उ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ऊ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मात्रा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5-5 </w:t>
      </w:r>
      <w:proofErr w:type="spellStart"/>
      <w:r>
        <w:rPr>
          <w:rFonts w:ascii="Palanquin Dark" w:eastAsia="Palanquin Dark" w:hAnsi="Palanquin Dark" w:cs="Palanquin Dark"/>
        </w:rPr>
        <w:t>शब्द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लिखें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14:paraId="08088D55" w14:textId="37E17890" w:rsidR="008D3A37" w:rsidRDefault="008D3A37">
      <w:r>
        <w:rPr>
          <w:rFonts w:ascii="Palanquin Dark" w:eastAsia="Palanquin Dark" w:hAnsi="Palanquin Dark" w:cs="Palanquin Dark"/>
        </w:rPr>
        <w:t>4</w:t>
      </w:r>
      <w:r>
        <w:rPr>
          <w:rFonts w:ascii="Palanquin Dark" w:eastAsia="Palanquin Dark" w:hAnsi="Palanquin Dark" w:cs="Mangal" w:hint="cs"/>
          <w:cs/>
          <w:lang w:bidi="hi-IN"/>
        </w:rPr>
        <w:t>बारह खड़ी</w:t>
      </w:r>
      <w:r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>
        <w:rPr>
          <w:rFonts w:ascii="Palanquin Dark" w:eastAsia="Palanquin Dark" w:hAnsi="Palanquin Dark" w:cs="Mangal" w:hint="cs"/>
          <w:cs/>
          <w:lang w:bidi="hi-IN"/>
        </w:rPr>
        <w:t>लिखे</w:t>
      </w:r>
      <w:r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>
        <w:rPr>
          <w:rFonts w:ascii="Palanquin Dark" w:eastAsia="Palanquin Dark" w:hAnsi="Palanquin Dark" w:cs="Mangal" w:hint="cs"/>
          <w:cs/>
          <w:lang w:bidi="hi-IN"/>
        </w:rPr>
        <w:t>और</w:t>
      </w:r>
      <w:r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>
        <w:rPr>
          <w:rFonts w:ascii="Palanquin Dark" w:eastAsia="Palanquin Dark" w:hAnsi="Palanquin Dark" w:cs="Mangal" w:hint="cs"/>
          <w:cs/>
          <w:lang w:bidi="hi-IN"/>
        </w:rPr>
        <w:t>पढ़े</w:t>
      </w:r>
      <w:r>
        <w:rPr>
          <w:rFonts w:ascii="Palanquin Dark" w:eastAsia="Palanquin Dark" w:hAnsi="Palanquin Dark" w:cs="Mangal"/>
          <w:cs/>
          <w:lang w:val="en-US" w:bidi="hi-IN"/>
        </w:rPr>
        <w:t xml:space="preserve"> </w:t>
      </w:r>
      <w:r>
        <w:rPr>
          <w:rFonts w:ascii="Palanquin Dark" w:eastAsia="Palanquin Dark" w:hAnsi="Palanquin Dark" w:cs="Mangal" w:hint="cs"/>
          <w:cs/>
          <w:lang w:bidi="hi-IN"/>
        </w:rPr>
        <w:t>।</w:t>
      </w:r>
    </w:p>
    <w:p w14:paraId="00000008" w14:textId="77777777" w:rsidR="000C5D94" w:rsidRDefault="003111B1">
      <w:r>
        <w:t xml:space="preserve"> </w:t>
      </w:r>
    </w:p>
    <w:p w14:paraId="00000009" w14:textId="475449A2" w:rsidR="000C5D94" w:rsidRDefault="003111B1">
      <w:r>
        <w:t>English-</w:t>
      </w:r>
    </w:p>
    <w:p w14:paraId="0000000A" w14:textId="508439F5" w:rsidR="000C5D94" w:rsidRDefault="006D7380">
      <w:r>
        <w:t>1</w:t>
      </w:r>
      <w:r w:rsidR="003111B1">
        <w:t xml:space="preserve">)Read and learn poem </w:t>
      </w:r>
      <w:r w:rsidR="007C45C7">
        <w:t>THE CROW.</w:t>
      </w:r>
    </w:p>
    <w:p w14:paraId="53768A54" w14:textId="79420723" w:rsidR="007E2000" w:rsidRDefault="004658D4" w:rsidP="007E2000">
      <w:r>
        <w:t>2</w:t>
      </w:r>
      <w:r w:rsidR="003111B1">
        <w:t>)</w:t>
      </w:r>
      <w:r w:rsidR="007C45C7">
        <w:t>wri</w:t>
      </w:r>
      <w:r w:rsidR="00183E41">
        <w:t xml:space="preserve">te 10animals </w:t>
      </w:r>
      <w:r w:rsidR="002B53E4">
        <w:t>name and their sounds.</w:t>
      </w:r>
    </w:p>
    <w:p w14:paraId="3B7F43A5" w14:textId="6DC75E4E" w:rsidR="007E2000" w:rsidRDefault="004658D4" w:rsidP="007E2000">
      <w:r>
        <w:t>3</w:t>
      </w:r>
      <w:r w:rsidR="007E2000">
        <w:t>. Write 5 page handwriting</w:t>
      </w:r>
    </w:p>
    <w:p w14:paraId="1C52ED7B" w14:textId="5094D145" w:rsidR="007E2000" w:rsidRDefault="004658D4" w:rsidP="007E2000">
      <w:r>
        <w:t>4</w:t>
      </w:r>
      <w:r w:rsidR="007E2000">
        <w:t>. Write 10 action words and paste pictures</w:t>
      </w:r>
      <w:r w:rsidR="00406D23">
        <w:t>.</w:t>
      </w:r>
    </w:p>
    <w:p w14:paraId="346D47AC" w14:textId="0E645104" w:rsidR="007E2000" w:rsidRDefault="004658D4" w:rsidP="007E2000">
      <w:r>
        <w:t>5.</w:t>
      </w:r>
      <w:r w:rsidR="007E2000">
        <w:t xml:space="preserve"> Write 5 lines on My Best friend</w:t>
      </w:r>
    </w:p>
    <w:p w14:paraId="5F636FF8" w14:textId="77777777" w:rsidR="007E2000" w:rsidRDefault="007E2000" w:rsidP="007E2000">
      <w:r>
        <w:t xml:space="preserve">Subject – </w:t>
      </w:r>
      <w:proofErr w:type="spellStart"/>
      <w:r>
        <w:t>Maths</w:t>
      </w:r>
      <w:proofErr w:type="spellEnd"/>
    </w:p>
    <w:p w14:paraId="04CB58CF" w14:textId="77777777" w:rsidR="007E2000" w:rsidRDefault="007E2000" w:rsidP="007E2000">
      <w:r>
        <w:t>1. Daily do 5 sums of addition.</w:t>
      </w:r>
    </w:p>
    <w:p w14:paraId="081ABD44" w14:textId="7DEC6A2D" w:rsidR="007E2000" w:rsidRDefault="007E2000" w:rsidP="007E2000">
      <w:r>
        <w:t xml:space="preserve">2. Make your own calendar </w:t>
      </w:r>
      <w:r w:rsidR="00CE345E">
        <w:t>for</w:t>
      </w:r>
      <w:r>
        <w:t xml:space="preserve"> the month </w:t>
      </w:r>
      <w:r w:rsidR="00CE345E">
        <w:t xml:space="preserve">of </w:t>
      </w:r>
      <w:r>
        <w:t>January 202</w:t>
      </w:r>
      <w:r w:rsidR="004C5470">
        <w:t>4</w:t>
      </w:r>
    </w:p>
    <w:p w14:paraId="04DB98CC" w14:textId="77B93103" w:rsidR="007E2000" w:rsidRDefault="007E2000" w:rsidP="007E2000">
      <w:r>
        <w:t xml:space="preserve">3. Write and learn </w:t>
      </w:r>
      <w:r w:rsidR="009943DF">
        <w:t>months and days name.</w:t>
      </w:r>
    </w:p>
    <w:p w14:paraId="06E127CD" w14:textId="2C873F8D" w:rsidR="004956E9" w:rsidRDefault="007E2000">
      <w:r>
        <w:t>4. Write numbers from 1 to 150</w:t>
      </w:r>
      <w:r w:rsidR="00320002">
        <w:t xml:space="preserve"> in expanded </w:t>
      </w:r>
      <w:r w:rsidR="004A1F18">
        <w:t>form</w:t>
      </w:r>
    </w:p>
    <w:p w14:paraId="0000000D" w14:textId="7DDA118D" w:rsidR="000C5D94" w:rsidRDefault="004A1F18">
      <w:r>
        <w:t>Ex -123= 100+20+3</w:t>
      </w:r>
    </w:p>
    <w:p w14:paraId="0000000E" w14:textId="52226E1B" w:rsidR="000C5D94" w:rsidRDefault="00A35CFA">
      <w:r>
        <w:t>5</w:t>
      </w:r>
      <w:r w:rsidR="003111B1">
        <w:t>)draw 5 patterns that you see in your home or nearby surrounding .</w:t>
      </w:r>
    </w:p>
    <w:p w14:paraId="0000000F" w14:textId="6CEF9C30" w:rsidR="000C5D94" w:rsidRDefault="00A35CFA">
      <w:r>
        <w:t>6</w:t>
      </w:r>
      <w:r w:rsidR="003111B1">
        <w:t>)write tables from 5 to 10.</w:t>
      </w:r>
    </w:p>
    <w:p w14:paraId="00000010" w14:textId="77777777" w:rsidR="000C5D94" w:rsidRDefault="000C5D94"/>
    <w:p w14:paraId="00000011" w14:textId="77777777" w:rsidR="000C5D94" w:rsidRDefault="000C5D94"/>
    <w:p w14:paraId="00000012" w14:textId="77777777" w:rsidR="000C5D94" w:rsidRDefault="003111B1">
      <w:r>
        <w:t>Evs-1)List 10 fruits name .</w:t>
      </w:r>
    </w:p>
    <w:p w14:paraId="00000013" w14:textId="77777777" w:rsidR="000C5D94" w:rsidRDefault="003111B1">
      <w:r>
        <w:t>2) list 10 vegetables name.</w:t>
      </w:r>
    </w:p>
    <w:p w14:paraId="00000014" w14:textId="77777777" w:rsidR="000C5D94" w:rsidRDefault="003111B1">
      <w:r>
        <w:t>3)List 5 food items we get from plants and animals and also draw them .</w:t>
      </w:r>
    </w:p>
    <w:sectPr w:rsidR="000C5D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Mangal">
    <w:altName w:val="Noto Sans Syriac Western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94"/>
    <w:rsid w:val="000C5D94"/>
    <w:rsid w:val="00183E41"/>
    <w:rsid w:val="002B53E4"/>
    <w:rsid w:val="003111B1"/>
    <w:rsid w:val="00320002"/>
    <w:rsid w:val="00406D23"/>
    <w:rsid w:val="004658D4"/>
    <w:rsid w:val="004659FF"/>
    <w:rsid w:val="004956E9"/>
    <w:rsid w:val="004A1F18"/>
    <w:rsid w:val="004C5470"/>
    <w:rsid w:val="004F2AFA"/>
    <w:rsid w:val="006001A1"/>
    <w:rsid w:val="006D7380"/>
    <w:rsid w:val="00716973"/>
    <w:rsid w:val="00773D6E"/>
    <w:rsid w:val="007C45C7"/>
    <w:rsid w:val="007E2000"/>
    <w:rsid w:val="008D3A37"/>
    <w:rsid w:val="009943DF"/>
    <w:rsid w:val="00A35CFA"/>
    <w:rsid w:val="00B15B21"/>
    <w:rsid w:val="00C6053A"/>
    <w:rsid w:val="00CB4D82"/>
    <w:rsid w:val="00CE345E"/>
    <w:rsid w:val="00DB252F"/>
    <w:rsid w:val="00DF5E8C"/>
    <w:rsid w:val="00F94B57"/>
    <w:rsid w:val="00FA4AA2"/>
    <w:rsid w:val="00FB2595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3208D"/>
  <w15:docId w15:val="{D388A7F7-4E93-7242-8294-94594A06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SHWETA</cp:lastModifiedBy>
  <cp:revision>2</cp:revision>
  <dcterms:created xsi:type="dcterms:W3CDTF">2023-12-19T08:25:00Z</dcterms:created>
  <dcterms:modified xsi:type="dcterms:W3CDTF">2023-12-19T08:25:00Z</dcterms:modified>
</cp:coreProperties>
</file>